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0458" w:rsidRDefault="000B1571">
      <w:bookmarkStart w:id="0" w:name="_GoBack"/>
      <w:r>
        <w:rPr>
          <w:noProof/>
        </w:rPr>
        <w:drawing>
          <wp:inline distT="0" distB="0" distL="0" distR="0" wp14:anchorId="0C579819" wp14:editId="2A9328C8">
            <wp:extent cx="5943600" cy="32708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B1571" w:rsidRDefault="00D007AD">
      <w:r>
        <w:rPr>
          <w:noProof/>
        </w:rPr>
        <w:drawing>
          <wp:inline distT="0" distB="0" distL="0" distR="0" wp14:anchorId="43C3490F" wp14:editId="5DD67196">
            <wp:extent cx="5943600" cy="3838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AD" w:rsidRDefault="00D007AD">
      <w:proofErr w:type="spellStart"/>
      <w:r>
        <w:t>Npm</w:t>
      </w:r>
      <w:proofErr w:type="spellEnd"/>
      <w:r>
        <w:t xml:space="preserve"> install bootstrap </w:t>
      </w:r>
      <w:proofErr w:type="spellStart"/>
      <w:r>
        <w:t>axios</w:t>
      </w:r>
      <w:proofErr w:type="spellEnd"/>
      <w:r>
        <w:t xml:space="preserve"> react-router-</w:t>
      </w:r>
      <w:proofErr w:type="spellStart"/>
      <w:r>
        <w:t>dom</w:t>
      </w:r>
      <w:proofErr w:type="spellEnd"/>
    </w:p>
    <w:p w:rsidR="00D007AD" w:rsidRDefault="00D007AD">
      <w:proofErr w:type="spellStart"/>
      <w:r>
        <w:t>Npm</w:t>
      </w:r>
      <w:proofErr w:type="spellEnd"/>
      <w:r>
        <w:t xml:space="preserve"> run dev</w:t>
      </w:r>
    </w:p>
    <w:p w:rsidR="00D007AD" w:rsidRDefault="00D007AD">
      <w:r>
        <w:t>Remove index.css</w:t>
      </w:r>
    </w:p>
    <w:p w:rsidR="00D007AD" w:rsidRDefault="00D007AD">
      <w:r>
        <w:rPr>
          <w:noProof/>
        </w:rPr>
        <w:lastRenderedPageBreak/>
        <w:drawing>
          <wp:inline distT="0" distB="0" distL="0" distR="0" wp14:anchorId="47E8C45E" wp14:editId="3AA30505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AD" w:rsidRDefault="00D007AD">
      <w:r>
        <w:rPr>
          <w:noProof/>
        </w:rPr>
        <w:drawing>
          <wp:inline distT="0" distB="0" distL="0" distR="0" wp14:anchorId="1341610D" wp14:editId="33781A67">
            <wp:extent cx="5943600" cy="4005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AD" w:rsidRDefault="00D007AD">
      <w:r>
        <w:t xml:space="preserve">Now </w:t>
      </w:r>
      <w:r w:rsidR="0099213E">
        <w:t xml:space="preserve">add all the routes in </w:t>
      </w:r>
      <w:proofErr w:type="spellStart"/>
      <w:r w:rsidR="0099213E">
        <w:t>App.jsx</w:t>
      </w:r>
      <w:proofErr w:type="spellEnd"/>
    </w:p>
    <w:p w:rsidR="0099213E" w:rsidRDefault="0099213E">
      <w:r>
        <w:rPr>
          <w:noProof/>
        </w:rPr>
        <w:lastRenderedPageBreak/>
        <w:drawing>
          <wp:inline distT="0" distB="0" distL="0" distR="0" wp14:anchorId="07983E8A" wp14:editId="1039F445">
            <wp:extent cx="5943600" cy="29127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3E" w:rsidRDefault="0099213E">
      <w:r>
        <w:t>Now add the files in directory</w:t>
      </w:r>
    </w:p>
    <w:p w:rsidR="0099213E" w:rsidRDefault="0099213E">
      <w:r>
        <w:rPr>
          <w:noProof/>
        </w:rPr>
        <w:drawing>
          <wp:inline distT="0" distB="0" distL="0" distR="0" wp14:anchorId="19D0BC5B" wp14:editId="0B65BBB2">
            <wp:extent cx="5943600" cy="3663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3E" w:rsidRDefault="0099213E">
      <w:r>
        <w:t>Call the components</w:t>
      </w:r>
    </w:p>
    <w:p w:rsidR="0099213E" w:rsidRDefault="0099213E">
      <w:r>
        <w:rPr>
          <w:noProof/>
        </w:rPr>
        <w:lastRenderedPageBreak/>
        <w:drawing>
          <wp:inline distT="0" distB="0" distL="0" distR="0" wp14:anchorId="7683836A" wp14:editId="7BFA7A06">
            <wp:extent cx="5943600" cy="29438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F6" w:rsidRDefault="002747F6">
      <w:r>
        <w:t xml:space="preserve">Add the following table structure to </w:t>
      </w:r>
      <w:proofErr w:type="spellStart"/>
      <w:r>
        <w:t>Users.jsx</w:t>
      </w:r>
      <w:proofErr w:type="spellEnd"/>
    </w:p>
    <w:p w:rsidR="002747F6" w:rsidRDefault="002747F6">
      <w:r>
        <w:rPr>
          <w:noProof/>
        </w:rPr>
        <w:drawing>
          <wp:inline distT="0" distB="0" distL="0" distR="0" wp14:anchorId="7B9C5F4B" wp14:editId="30CAEB9D">
            <wp:extent cx="5943600" cy="30664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F6" w:rsidRDefault="002747F6">
      <w:r>
        <w:rPr>
          <w:noProof/>
        </w:rPr>
        <w:lastRenderedPageBreak/>
        <w:drawing>
          <wp:inline distT="0" distB="0" distL="0" distR="0" wp14:anchorId="1D1D364B" wp14:editId="3A94A0C1">
            <wp:extent cx="5943600" cy="2354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F6" w:rsidRDefault="002747F6">
      <w:r>
        <w:rPr>
          <w:noProof/>
        </w:rPr>
        <w:drawing>
          <wp:inline distT="0" distB="0" distL="0" distR="0" wp14:anchorId="788D4E05" wp14:editId="35ED4E35">
            <wp:extent cx="5943600" cy="22199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F6" w:rsidRDefault="002747F6">
      <w:r>
        <w:t xml:space="preserve">Front end code of </w:t>
      </w:r>
      <w:proofErr w:type="spellStart"/>
      <w:r>
        <w:t>CreateUser.jsx</w:t>
      </w:r>
      <w:proofErr w:type="spellEnd"/>
    </w:p>
    <w:p w:rsidR="002747F6" w:rsidRDefault="002747F6">
      <w:r>
        <w:rPr>
          <w:noProof/>
        </w:rPr>
        <w:lastRenderedPageBreak/>
        <w:drawing>
          <wp:inline distT="0" distB="0" distL="0" distR="0" wp14:anchorId="7BDF05A3" wp14:editId="3E1E6D82">
            <wp:extent cx="5943600" cy="3425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F6" w:rsidRDefault="002747F6">
      <w:r>
        <w:rPr>
          <w:noProof/>
        </w:rPr>
        <w:drawing>
          <wp:inline distT="0" distB="0" distL="0" distR="0" wp14:anchorId="5E0EC643" wp14:editId="00844E22">
            <wp:extent cx="5943600" cy="34410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F6" w:rsidRDefault="002747F6"/>
    <w:p w:rsidR="002747F6" w:rsidRDefault="002747F6">
      <w:r>
        <w:t xml:space="preserve">Update </w:t>
      </w:r>
      <w:r w:rsidR="00DD41F0">
        <w:t>user frontend:</w:t>
      </w:r>
    </w:p>
    <w:p w:rsidR="00DD41F0" w:rsidRDefault="00DD41F0"/>
    <w:p w:rsidR="00DD41F0" w:rsidRDefault="00DD41F0"/>
    <w:p w:rsidR="00DD41F0" w:rsidRDefault="00DD41F0">
      <w:r>
        <w:rPr>
          <w:noProof/>
        </w:rPr>
        <w:lastRenderedPageBreak/>
        <w:drawing>
          <wp:inline distT="0" distB="0" distL="0" distR="0" wp14:anchorId="445C6C30" wp14:editId="4A8132B2">
            <wp:extent cx="5943600" cy="3057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F0" w:rsidRDefault="00DD41F0"/>
    <w:p w:rsidR="00DD41F0" w:rsidRDefault="00DD41F0">
      <w:r>
        <w:rPr>
          <w:noProof/>
        </w:rPr>
        <w:drawing>
          <wp:inline distT="0" distB="0" distL="0" distR="0" wp14:anchorId="2ECC8BBE" wp14:editId="369395BA">
            <wp:extent cx="5943600" cy="34404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F0" w:rsidRDefault="00DD41F0">
      <w:r>
        <w:t>CREATE SERVER SIDE APP:</w:t>
      </w:r>
    </w:p>
    <w:p w:rsidR="00DD41F0" w:rsidRDefault="00DD41F0">
      <w:r>
        <w:t>Create Server folder in CRUD app and run command</w:t>
      </w:r>
    </w:p>
    <w:p w:rsidR="00DD41F0" w:rsidRDefault="00DD41F0">
      <w:r>
        <w:t>Cd server</w:t>
      </w:r>
    </w:p>
    <w:p w:rsidR="00DD41F0" w:rsidRDefault="00DD41F0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–y</w:t>
      </w:r>
    </w:p>
    <w:p w:rsidR="00DD41F0" w:rsidRDefault="00DD41F0">
      <w:r>
        <w:lastRenderedPageBreak/>
        <w:t>Install the following packages:</w:t>
      </w:r>
    </w:p>
    <w:p w:rsidR="00DD41F0" w:rsidRDefault="00DD41F0">
      <w:r>
        <w:rPr>
          <w:noProof/>
        </w:rPr>
        <w:drawing>
          <wp:inline distT="0" distB="0" distL="0" distR="0" wp14:anchorId="0062024F" wp14:editId="6C4878B2">
            <wp:extent cx="3781425" cy="4857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F6" w:rsidRDefault="002747F6">
      <w:r>
        <w:t xml:space="preserve"> </w:t>
      </w:r>
      <w:r w:rsidR="00DD41F0">
        <w:t>Create new file in server named as index.js</w:t>
      </w:r>
    </w:p>
    <w:p w:rsidR="00DD41F0" w:rsidRDefault="00DD41F0">
      <w:r>
        <w:rPr>
          <w:noProof/>
        </w:rPr>
        <w:drawing>
          <wp:inline distT="0" distB="0" distL="0" distR="0" wp14:anchorId="3053E07F" wp14:editId="69FCAD6D">
            <wp:extent cx="5943600" cy="3016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F0" w:rsidRDefault="00DD41F0">
      <w:r>
        <w:t xml:space="preserve">Apply these changes to </w:t>
      </w:r>
      <w:proofErr w:type="spellStart"/>
      <w:r>
        <w:t>package.json</w:t>
      </w:r>
      <w:proofErr w:type="spellEnd"/>
    </w:p>
    <w:p w:rsidR="00DD41F0" w:rsidRDefault="00DD41F0">
      <w:r>
        <w:rPr>
          <w:noProof/>
        </w:rPr>
        <w:drawing>
          <wp:inline distT="0" distB="0" distL="0" distR="0" wp14:anchorId="54296756" wp14:editId="5F7C783B">
            <wp:extent cx="5943600" cy="34258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F0" w:rsidRDefault="00DD41F0">
      <w:r>
        <w:lastRenderedPageBreak/>
        <w:t>Create database:</w:t>
      </w:r>
    </w:p>
    <w:p w:rsidR="00DD41F0" w:rsidRDefault="00DD41F0">
      <w:r>
        <w:rPr>
          <w:noProof/>
        </w:rPr>
        <w:drawing>
          <wp:inline distT="0" distB="0" distL="0" distR="0" wp14:anchorId="68A16411" wp14:editId="72C3539D">
            <wp:extent cx="5943600" cy="27959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F0" w:rsidRDefault="00DD41F0">
      <w:r>
        <w:rPr>
          <w:noProof/>
        </w:rPr>
        <w:drawing>
          <wp:inline distT="0" distB="0" distL="0" distR="0" wp14:anchorId="231EC32C" wp14:editId="116A2118">
            <wp:extent cx="5943600" cy="2787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F0" w:rsidRDefault="00C31878">
      <w:r>
        <w:t>Add here</w:t>
      </w:r>
    </w:p>
    <w:p w:rsidR="00DD41F0" w:rsidRDefault="00DD41F0">
      <w:r>
        <w:rPr>
          <w:noProof/>
        </w:rPr>
        <w:lastRenderedPageBreak/>
        <w:drawing>
          <wp:inline distT="0" distB="0" distL="0" distR="0" wp14:anchorId="4444883B" wp14:editId="2D5B9DD9">
            <wp:extent cx="5943600" cy="32677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78" w:rsidRDefault="00C31878">
      <w:r>
        <w:t>Crating models:</w:t>
      </w:r>
    </w:p>
    <w:p w:rsidR="00C31878" w:rsidRDefault="00C31878">
      <w:r>
        <w:rPr>
          <w:noProof/>
        </w:rPr>
        <w:drawing>
          <wp:inline distT="0" distB="0" distL="0" distR="0" wp14:anchorId="70405E7D" wp14:editId="5628DCCD">
            <wp:extent cx="5943600" cy="22967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78" w:rsidRDefault="00C31878">
      <w:r>
        <w:rPr>
          <w:noProof/>
        </w:rPr>
        <w:lastRenderedPageBreak/>
        <w:drawing>
          <wp:inline distT="0" distB="0" distL="0" distR="0" wp14:anchorId="400E2DD1" wp14:editId="4A53C364">
            <wp:extent cx="5943600" cy="47212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78" w:rsidRDefault="00C31878">
      <w:pPr>
        <w:rPr>
          <w:noProof/>
        </w:rPr>
      </w:pPr>
      <w:r>
        <w:rPr>
          <w:noProof/>
        </w:rPr>
        <w:t>Update code to add users in create users:</w:t>
      </w:r>
    </w:p>
    <w:p w:rsidR="00C31878" w:rsidRDefault="00C31878">
      <w:r>
        <w:rPr>
          <w:noProof/>
        </w:rPr>
        <w:drawing>
          <wp:inline distT="0" distB="0" distL="0" distR="0" wp14:anchorId="6EE73893" wp14:editId="252A4041">
            <wp:extent cx="5943600" cy="3028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/>
    <w:p w:rsidR="00EF697C" w:rsidRDefault="00EF697C">
      <w:r>
        <w:rPr>
          <w:noProof/>
        </w:rPr>
        <w:drawing>
          <wp:inline distT="0" distB="0" distL="0" distR="0" wp14:anchorId="53657EAA" wp14:editId="34B07552">
            <wp:extent cx="5943600" cy="32893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>
      <w:r>
        <w:rPr>
          <w:noProof/>
        </w:rPr>
        <w:drawing>
          <wp:inline distT="0" distB="0" distL="0" distR="0" wp14:anchorId="7B9207DC" wp14:editId="3713B973">
            <wp:extent cx="3019425" cy="6000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>
      <w:r>
        <w:t xml:space="preserve">Now run to check cd client, </w:t>
      </w:r>
      <w:proofErr w:type="spellStart"/>
      <w:r>
        <w:t>npm</w:t>
      </w:r>
      <w:proofErr w:type="spellEnd"/>
      <w:r>
        <w:t xml:space="preserve"> run dev</w:t>
      </w:r>
    </w:p>
    <w:p w:rsidR="00EF697C" w:rsidRDefault="00EF697C">
      <w:r>
        <w:t>Now check:</w:t>
      </w:r>
    </w:p>
    <w:p w:rsidR="00EF697C" w:rsidRDefault="00EF697C">
      <w:r>
        <w:rPr>
          <w:noProof/>
        </w:rPr>
        <w:drawing>
          <wp:inline distT="0" distB="0" distL="0" distR="0" wp14:anchorId="6AE58D41" wp14:editId="2DA5597E">
            <wp:extent cx="5943600" cy="31210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>
      <w:r>
        <w:rPr>
          <w:noProof/>
        </w:rPr>
        <w:lastRenderedPageBreak/>
        <w:drawing>
          <wp:inline distT="0" distB="0" distL="0" distR="0" wp14:anchorId="16756804" wp14:editId="522EB1BD">
            <wp:extent cx="5943600" cy="21570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>
      <w:r>
        <w:t xml:space="preserve">Show this data on </w:t>
      </w:r>
      <w:proofErr w:type="spellStart"/>
      <w:r>
        <w:t>users.jsx</w:t>
      </w:r>
      <w:proofErr w:type="spellEnd"/>
    </w:p>
    <w:p w:rsidR="00EF697C" w:rsidRDefault="00EF697C">
      <w:r>
        <w:rPr>
          <w:noProof/>
        </w:rPr>
        <w:drawing>
          <wp:inline distT="0" distB="0" distL="0" distR="0" wp14:anchorId="5100737D" wp14:editId="120EC6E4">
            <wp:extent cx="5943600" cy="3019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>
      <w:r>
        <w:t>And update this as well</w:t>
      </w:r>
    </w:p>
    <w:p w:rsidR="00EF697C" w:rsidRDefault="00EF697C">
      <w:r>
        <w:rPr>
          <w:noProof/>
        </w:rPr>
        <w:drawing>
          <wp:inline distT="0" distB="0" distL="0" distR="0" wp14:anchorId="486FF889" wp14:editId="2164580A">
            <wp:extent cx="5943600" cy="1958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7C" w:rsidRDefault="00EF697C">
      <w:r>
        <w:lastRenderedPageBreak/>
        <w:t>Add the route to index.js:</w:t>
      </w:r>
    </w:p>
    <w:p w:rsidR="00EF697C" w:rsidRDefault="00EF697C">
      <w:r>
        <w:rPr>
          <w:noProof/>
        </w:rPr>
        <w:drawing>
          <wp:inline distT="0" distB="0" distL="0" distR="0" wp14:anchorId="56514041" wp14:editId="6791E798">
            <wp:extent cx="5943600" cy="48945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697C">
      <w:head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7733" w:rsidRDefault="000E7733" w:rsidP="00EF697C">
      <w:pPr>
        <w:spacing w:after="0" w:line="240" w:lineRule="auto"/>
      </w:pPr>
      <w:r>
        <w:separator/>
      </w:r>
    </w:p>
  </w:endnote>
  <w:endnote w:type="continuationSeparator" w:id="0">
    <w:p w:rsidR="000E7733" w:rsidRDefault="000E7733" w:rsidP="00EF69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7733" w:rsidRDefault="000E7733" w:rsidP="00EF697C">
      <w:pPr>
        <w:spacing w:after="0" w:line="240" w:lineRule="auto"/>
      </w:pPr>
      <w:r>
        <w:separator/>
      </w:r>
    </w:p>
  </w:footnote>
  <w:footnote w:type="continuationSeparator" w:id="0">
    <w:p w:rsidR="000E7733" w:rsidRDefault="000E7733" w:rsidP="00EF69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697C" w:rsidRDefault="005D5E65">
    <w:pPr>
      <w:pStyle w:val="Header"/>
    </w:pPr>
    <w:r>
      <w:t>Lab 11+12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1571"/>
    <w:rsid w:val="000B1571"/>
    <w:rsid w:val="000E7733"/>
    <w:rsid w:val="002506F8"/>
    <w:rsid w:val="002747F6"/>
    <w:rsid w:val="005D5E65"/>
    <w:rsid w:val="0099213E"/>
    <w:rsid w:val="00C31878"/>
    <w:rsid w:val="00D007AD"/>
    <w:rsid w:val="00DD41F0"/>
    <w:rsid w:val="00DF5028"/>
    <w:rsid w:val="00EF6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A558A7-8F7E-4050-8461-B067C3CBC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69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97C"/>
  </w:style>
  <w:style w:type="paragraph" w:styleId="Footer">
    <w:name w:val="footer"/>
    <w:basedOn w:val="Normal"/>
    <w:link w:val="FooterChar"/>
    <w:uiPriority w:val="99"/>
    <w:unhideWhenUsed/>
    <w:rsid w:val="00EF69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9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14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2023-12-28T08:31:00Z</dcterms:created>
  <dcterms:modified xsi:type="dcterms:W3CDTF">2023-12-28T10:02:00Z</dcterms:modified>
</cp:coreProperties>
</file>